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AE76" w14:textId="1ADDA10B" w:rsidR="00F54DB1" w:rsidRDefault="00F54DB1" w:rsidP="00AB5C39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14:paraId="4377DF04" w14:textId="77777777" w:rsidR="00233529" w:rsidRDefault="00233529" w:rsidP="00AB5C39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14:paraId="23154946" w14:textId="77777777" w:rsidR="00F54DB1" w:rsidRDefault="00F54DB1" w:rsidP="00AB5C39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14:paraId="268052FB" w14:textId="74243022" w:rsidR="00AB5C39" w:rsidRPr="000E5B8D" w:rsidRDefault="00187DFD" w:rsidP="00191D77">
      <w:pPr>
        <w:spacing w:before="120" w:after="120" w:line="240" w:lineRule="auto"/>
        <w:jc w:val="center"/>
        <w:rPr>
          <w:sz w:val="20"/>
          <w:szCs w:val="20"/>
          <w:lang w:val="en-US"/>
        </w:rPr>
      </w:pPr>
      <w:r w:rsidRPr="000E5B8D">
        <w:rPr>
          <w:b/>
          <w:bCs/>
          <w:sz w:val="28"/>
          <w:szCs w:val="28"/>
          <w:lang w:val="en-US"/>
        </w:rPr>
        <w:t xml:space="preserve">Declaration of assumed number of patients to be recruited within 6 months </w:t>
      </w:r>
      <w:r w:rsidR="004D7AD0" w:rsidRPr="000E5B8D">
        <w:rPr>
          <w:rFonts w:cs="Calibri"/>
          <w:b/>
          <w:iCs/>
          <w:smallCaps/>
          <w:lang w:val="en-US"/>
        </w:rPr>
        <w:t>RFP</w:t>
      </w:r>
      <w:r w:rsidR="004D7AD0" w:rsidRPr="000E5B8D">
        <w:rPr>
          <w:rFonts w:cs="Calibri"/>
          <w:b/>
          <w:iCs/>
          <w:smallCaps/>
          <w:color w:val="000000" w:themeColor="text1"/>
          <w:lang w:val="en-US"/>
        </w:rPr>
        <w:t xml:space="preserve"> </w:t>
      </w:r>
      <w:r w:rsidR="004D7AD0" w:rsidRPr="000E5B8D">
        <w:rPr>
          <w:rFonts w:cs="Calibri"/>
          <w:b/>
          <w:iCs/>
          <w:smallCaps/>
          <w:lang w:val="en-US"/>
        </w:rPr>
        <w:t xml:space="preserve">022594 </w:t>
      </w:r>
      <w:r w:rsidR="00864D96" w:rsidRPr="000E5B8D">
        <w:rPr>
          <w:rFonts w:cs="Calibri"/>
          <w:b/>
          <w:iCs/>
          <w:smallCaps/>
          <w:lang w:val="en-US"/>
        </w:rPr>
        <w:t xml:space="preserve">- </w:t>
      </w:r>
      <w:r w:rsidR="00D67C57" w:rsidRPr="00D67C57">
        <w:rPr>
          <w:rFonts w:cs="Calibri"/>
          <w:b/>
          <w:bCs/>
          <w:iCs/>
          <w:smallCaps/>
          <w:lang w:val="en-US"/>
        </w:rPr>
        <w:t>SELECTION OF CLINICAL SITE  FOR PHASE 1A/1B CLINICAL TRIAL</w:t>
      </w:r>
      <w:r w:rsidR="00D67C57" w:rsidRPr="000E5B8D">
        <w:rPr>
          <w:rFonts w:cs="Calibri"/>
          <w:b/>
          <w:iCs/>
          <w:smallCaps/>
          <w:lang w:val="en-US"/>
        </w:rPr>
        <w:t xml:space="preserve"> </w:t>
      </w:r>
    </w:p>
    <w:p w14:paraId="23FC23BA" w14:textId="77777777" w:rsidR="00AB5C39" w:rsidRPr="000E5B8D" w:rsidRDefault="00AB5C39" w:rsidP="00AB5C39">
      <w:pPr>
        <w:spacing w:before="120" w:after="120" w:line="240" w:lineRule="auto"/>
        <w:rPr>
          <w:lang w:val="en-US"/>
        </w:rPr>
      </w:pPr>
    </w:p>
    <w:p w14:paraId="1AF3676C" w14:textId="4333B69D" w:rsidR="00AB5C39" w:rsidRPr="000E5B8D" w:rsidRDefault="00AB5C39" w:rsidP="00191D77">
      <w:pPr>
        <w:spacing w:before="120" w:after="120" w:line="240" w:lineRule="auto"/>
        <w:jc w:val="right"/>
        <w:rPr>
          <w:lang w:val="en-US"/>
        </w:rPr>
      </w:pPr>
      <w:r w:rsidRPr="000E5B8D">
        <w:rPr>
          <w:lang w:val="en-US"/>
        </w:rPr>
        <w:t>…………………………………</w:t>
      </w:r>
      <w:r w:rsidR="00080176" w:rsidRPr="000E5B8D">
        <w:rPr>
          <w:lang w:val="en-US"/>
        </w:rPr>
        <w:t>,</w:t>
      </w:r>
      <w:r w:rsidRPr="000E5B8D">
        <w:rPr>
          <w:lang w:val="en-US"/>
        </w:rPr>
        <w:t>…………….</w:t>
      </w:r>
    </w:p>
    <w:p w14:paraId="06D34D57" w14:textId="098D2E63" w:rsidR="00AB5C39" w:rsidRPr="000E5B8D" w:rsidRDefault="00864D96" w:rsidP="00263D37">
      <w:pPr>
        <w:spacing w:before="120" w:after="120" w:line="240" w:lineRule="auto"/>
        <w:jc w:val="right"/>
        <w:rPr>
          <w:i/>
          <w:iCs/>
          <w:sz w:val="20"/>
          <w:szCs w:val="20"/>
          <w:lang w:val="en-US"/>
        </w:rPr>
      </w:pPr>
      <w:r w:rsidRPr="000E5B8D">
        <w:rPr>
          <w:i/>
          <w:iCs/>
          <w:sz w:val="20"/>
          <w:szCs w:val="20"/>
          <w:lang w:val="en-US"/>
        </w:rPr>
        <w:t>Place</w:t>
      </w:r>
      <w:r w:rsidR="00AB5C39" w:rsidRPr="000E5B8D">
        <w:rPr>
          <w:i/>
          <w:iCs/>
          <w:sz w:val="20"/>
          <w:szCs w:val="20"/>
          <w:lang w:val="en-US"/>
        </w:rPr>
        <w:t>, dat</w:t>
      </w:r>
      <w:r w:rsidRPr="000E5B8D">
        <w:rPr>
          <w:i/>
          <w:iCs/>
          <w:sz w:val="20"/>
          <w:szCs w:val="20"/>
          <w:lang w:val="en-US"/>
        </w:rPr>
        <w:t>e</w:t>
      </w:r>
    </w:p>
    <w:p w14:paraId="2AEC7F9F" w14:textId="56E348D6" w:rsidR="00263D37" w:rsidRPr="000E5B8D" w:rsidRDefault="00263D37" w:rsidP="00263D37">
      <w:pPr>
        <w:spacing w:before="120" w:after="120" w:line="240" w:lineRule="auto"/>
        <w:rPr>
          <w:lang w:val="en-US"/>
        </w:rPr>
      </w:pPr>
      <w:r w:rsidRPr="000E5B8D">
        <w:rPr>
          <w:lang w:val="en-US"/>
        </w:rPr>
        <w:t>……………………………………………………</w:t>
      </w:r>
    </w:p>
    <w:p w14:paraId="5B82F7A9" w14:textId="188E34DA" w:rsidR="00E11275" w:rsidRPr="000E5B8D" w:rsidRDefault="00F20239" w:rsidP="00191D77">
      <w:pPr>
        <w:spacing w:before="120" w:after="120" w:line="240" w:lineRule="auto"/>
        <w:rPr>
          <w:i/>
          <w:iCs/>
          <w:sz w:val="20"/>
          <w:szCs w:val="20"/>
          <w:lang w:val="en-US"/>
        </w:rPr>
      </w:pPr>
      <w:r w:rsidRPr="000E5B8D">
        <w:rPr>
          <w:i/>
          <w:iCs/>
          <w:sz w:val="20"/>
          <w:szCs w:val="20"/>
          <w:lang w:val="en-US"/>
        </w:rPr>
        <w:t>Name</w:t>
      </w:r>
      <w:r w:rsidR="00E11275" w:rsidRPr="000E5B8D">
        <w:rPr>
          <w:i/>
          <w:iCs/>
          <w:sz w:val="20"/>
          <w:szCs w:val="20"/>
          <w:lang w:val="en-US"/>
        </w:rPr>
        <w:t>/</w:t>
      </w:r>
      <w:r w:rsidRPr="000E5B8D">
        <w:rPr>
          <w:i/>
          <w:iCs/>
          <w:sz w:val="20"/>
          <w:szCs w:val="20"/>
          <w:lang w:val="en-US"/>
        </w:rPr>
        <w:t>stamp</w:t>
      </w:r>
    </w:p>
    <w:p w14:paraId="734AB16F" w14:textId="77777777" w:rsidR="00AB5C39" w:rsidRPr="000E5B8D" w:rsidRDefault="00AB5C39" w:rsidP="00AB5C39">
      <w:pPr>
        <w:spacing w:before="120" w:after="120" w:line="240" w:lineRule="auto"/>
        <w:rPr>
          <w:lang w:val="en-US"/>
        </w:rPr>
      </w:pPr>
    </w:p>
    <w:p w14:paraId="1385DD52" w14:textId="77777777" w:rsidR="00AB5C39" w:rsidRPr="000E5B8D" w:rsidRDefault="00AB5C39" w:rsidP="00AB5C39">
      <w:pPr>
        <w:spacing w:before="120" w:after="120" w:line="240" w:lineRule="auto"/>
        <w:rPr>
          <w:color w:val="000000" w:themeColor="text1"/>
          <w:lang w:val="en-US"/>
        </w:rPr>
      </w:pPr>
    </w:p>
    <w:p w14:paraId="11885F25" w14:textId="77777777" w:rsidR="00AB5C39" w:rsidRPr="000E5B8D" w:rsidRDefault="00AB5C39" w:rsidP="00AB5C39">
      <w:pPr>
        <w:spacing w:before="120" w:after="120" w:line="240" w:lineRule="auto"/>
        <w:rPr>
          <w:color w:val="000000" w:themeColor="text1"/>
          <w:lang w:val="en-US"/>
        </w:rPr>
      </w:pPr>
    </w:p>
    <w:p w14:paraId="37B6C571" w14:textId="228E5B06" w:rsidR="00AB5C39" w:rsidRPr="000E5B8D" w:rsidRDefault="000E5B8D" w:rsidP="00AB5C39">
      <w:pPr>
        <w:spacing w:before="120" w:after="12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E5B8D">
        <w:rPr>
          <w:b/>
          <w:bCs/>
          <w:color w:val="000000" w:themeColor="text1"/>
          <w:sz w:val="24"/>
          <w:szCs w:val="24"/>
        </w:rPr>
        <w:t>STATEMENT</w:t>
      </w:r>
    </w:p>
    <w:p w14:paraId="79C13FF6" w14:textId="77777777" w:rsidR="00AB5C39" w:rsidRPr="000E5B8D" w:rsidRDefault="00AB5C39" w:rsidP="00AB5C39">
      <w:pPr>
        <w:spacing w:before="120" w:after="120" w:line="240" w:lineRule="auto"/>
        <w:rPr>
          <w:color w:val="000000" w:themeColor="text1"/>
          <w:highlight w:val="yellow"/>
        </w:rPr>
      </w:pPr>
    </w:p>
    <w:p w14:paraId="27F256B9" w14:textId="77777777" w:rsidR="00AB5C39" w:rsidRPr="000E5B8D" w:rsidRDefault="00AB5C39" w:rsidP="00AB5C39">
      <w:pPr>
        <w:spacing w:before="120" w:after="120" w:line="240" w:lineRule="auto"/>
        <w:rPr>
          <w:color w:val="000000" w:themeColor="text1"/>
          <w:highlight w:val="yellow"/>
        </w:rPr>
      </w:pPr>
    </w:p>
    <w:p w14:paraId="4ADFC864" w14:textId="77777777" w:rsidR="009B04B3" w:rsidRPr="000E5B8D" w:rsidRDefault="009B04B3" w:rsidP="009B04B3">
      <w:pPr>
        <w:spacing w:before="120" w:after="120" w:line="240" w:lineRule="auto"/>
        <w:rPr>
          <w:color w:val="000000" w:themeColor="text1"/>
          <w:sz w:val="24"/>
          <w:szCs w:val="24"/>
          <w:lang w:val="en-US"/>
        </w:rPr>
      </w:pPr>
      <w:r w:rsidRPr="000E5B8D">
        <w:rPr>
          <w:color w:val="000000" w:themeColor="text1"/>
          <w:sz w:val="24"/>
          <w:szCs w:val="24"/>
          <w:lang w:val="en"/>
        </w:rPr>
        <w:t>I hereby declare that I will be able to recruit / include in the study the following minimum number of patients: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09"/>
      </w:tblGrid>
      <w:tr w:rsidR="00B01D9D" w:rsidRPr="00864D96" w14:paraId="06146618" w14:textId="77777777" w:rsidTr="00191D77">
        <w:trPr>
          <w:jc w:val="center"/>
        </w:trPr>
        <w:tc>
          <w:tcPr>
            <w:tcW w:w="6091" w:type="dxa"/>
          </w:tcPr>
          <w:p w14:paraId="452CA793" w14:textId="77777777" w:rsidR="00B01D9D" w:rsidRPr="000E5B8D" w:rsidRDefault="00B01D9D" w:rsidP="00AB5C39">
            <w:pPr>
              <w:spacing w:before="120" w:after="120"/>
              <w:rPr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409" w:type="dxa"/>
          </w:tcPr>
          <w:p w14:paraId="5D2596BB" w14:textId="4A46C820" w:rsidR="00B01D9D" w:rsidRPr="000E5B8D" w:rsidRDefault="00993D88" w:rsidP="00191D77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QTY</w:t>
            </w:r>
          </w:p>
        </w:tc>
      </w:tr>
      <w:tr w:rsidR="00B01D9D" w:rsidRPr="000E5B8D" w14:paraId="14167182" w14:textId="77777777" w:rsidTr="00191D77">
        <w:trPr>
          <w:jc w:val="center"/>
        </w:trPr>
        <w:tc>
          <w:tcPr>
            <w:tcW w:w="6091" w:type="dxa"/>
            <w:vAlign w:val="center"/>
          </w:tcPr>
          <w:p w14:paraId="2DDE61BA" w14:textId="5AB0BADB" w:rsidR="00B01D9D" w:rsidRPr="000E5B8D" w:rsidRDefault="00F6079A" w:rsidP="00191D77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E5B8D">
              <w:rPr>
                <w:color w:val="000000" w:themeColor="text1"/>
                <w:sz w:val="24"/>
                <w:szCs w:val="24"/>
                <w:lang w:val="en-US"/>
              </w:rPr>
              <w:t>Declar</w:t>
            </w:r>
            <w:r w:rsidRPr="000E5B8D">
              <w:rPr>
                <w:color w:val="000000" w:themeColor="text1"/>
                <w:sz w:val="24"/>
                <w:szCs w:val="24"/>
                <w:lang w:val="en-US"/>
              </w:rPr>
              <w:t>ed</w:t>
            </w:r>
            <w:r w:rsidRPr="000E5B8D">
              <w:rPr>
                <w:color w:val="000000" w:themeColor="text1"/>
                <w:sz w:val="24"/>
                <w:szCs w:val="24"/>
                <w:lang w:val="en-US"/>
              </w:rPr>
              <w:t xml:space="preserve"> number of patients to be recruited within 6 months</w:t>
            </w:r>
          </w:p>
        </w:tc>
        <w:tc>
          <w:tcPr>
            <w:tcW w:w="2409" w:type="dxa"/>
            <w:vAlign w:val="center"/>
          </w:tcPr>
          <w:p w14:paraId="4757F31D" w14:textId="485F0E9A" w:rsidR="00B01D9D" w:rsidRPr="000E5B8D" w:rsidRDefault="00B01D9D" w:rsidP="00191D77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3A03C84" w14:textId="77777777" w:rsidR="00AB5C39" w:rsidRPr="000E5B8D" w:rsidRDefault="00AB5C39" w:rsidP="00AB5C39">
      <w:pPr>
        <w:spacing w:before="120" w:after="120" w:line="240" w:lineRule="auto"/>
        <w:rPr>
          <w:color w:val="000000" w:themeColor="text1"/>
          <w:lang w:val="en-US"/>
        </w:rPr>
      </w:pPr>
    </w:p>
    <w:p w14:paraId="353E493A" w14:textId="7F1ADE8F" w:rsidR="00AB5C39" w:rsidRPr="000E5B8D" w:rsidRDefault="00AB5C39" w:rsidP="00AB5C39">
      <w:pPr>
        <w:spacing w:before="120" w:after="120" w:line="240" w:lineRule="auto"/>
        <w:rPr>
          <w:color w:val="000000" w:themeColor="text1"/>
          <w:lang w:val="en-US"/>
        </w:rPr>
      </w:pPr>
    </w:p>
    <w:p w14:paraId="44D91533" w14:textId="77777777" w:rsidR="00233529" w:rsidRPr="000E5B8D" w:rsidRDefault="00233529" w:rsidP="00AB5C39">
      <w:pPr>
        <w:spacing w:before="120" w:after="120" w:line="240" w:lineRule="auto"/>
        <w:rPr>
          <w:color w:val="000000" w:themeColor="text1"/>
          <w:lang w:val="en-US"/>
        </w:rPr>
      </w:pPr>
    </w:p>
    <w:p w14:paraId="69369A26" w14:textId="77777777" w:rsidR="003D421F" w:rsidRPr="000E5B8D" w:rsidRDefault="003D421F" w:rsidP="00AB5C39">
      <w:pPr>
        <w:spacing w:before="120" w:after="120" w:line="240" w:lineRule="auto"/>
        <w:rPr>
          <w:color w:val="000000" w:themeColor="text1"/>
          <w:lang w:val="en-US"/>
        </w:rPr>
      </w:pPr>
    </w:p>
    <w:p w14:paraId="03850F93" w14:textId="77777777" w:rsidR="003D421F" w:rsidRPr="000E5B8D" w:rsidRDefault="003D421F" w:rsidP="00AB5C39">
      <w:pPr>
        <w:spacing w:before="120" w:after="120" w:line="240" w:lineRule="auto"/>
        <w:rPr>
          <w:color w:val="000000" w:themeColor="text1"/>
          <w:lang w:val="en-US"/>
        </w:rPr>
      </w:pPr>
    </w:p>
    <w:p w14:paraId="200AD711" w14:textId="77777777" w:rsidR="00DD2724" w:rsidRPr="000E5B8D" w:rsidRDefault="00DD2724" w:rsidP="00AB5C39">
      <w:pPr>
        <w:spacing w:before="120" w:after="120" w:line="240" w:lineRule="auto"/>
        <w:rPr>
          <w:color w:val="000000" w:themeColor="text1"/>
          <w:lang w:val="en-US"/>
        </w:rPr>
      </w:pPr>
    </w:p>
    <w:p w14:paraId="318C1588" w14:textId="77777777" w:rsidR="00AB5C39" w:rsidRDefault="00AB5C39" w:rsidP="00191D77">
      <w:pPr>
        <w:spacing w:before="120" w:after="120" w:line="240" w:lineRule="auto"/>
        <w:jc w:val="right"/>
        <w:rPr>
          <w:color w:val="000000" w:themeColor="text1"/>
        </w:rPr>
      </w:pPr>
      <w:r>
        <w:t>……………………………………………….</w:t>
      </w:r>
    </w:p>
    <w:p w14:paraId="6622C59D" w14:textId="48FD5C0B" w:rsidR="00AB5C39" w:rsidRPr="000E5B8D" w:rsidRDefault="00B85375" w:rsidP="000E5B8D">
      <w:pPr>
        <w:spacing w:before="120" w:after="120" w:line="240" w:lineRule="auto"/>
        <w:jc w:val="center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="00F20239">
        <w:rPr>
          <w:i/>
          <w:iCs/>
          <w:color w:val="000000" w:themeColor="text1"/>
          <w:sz w:val="20"/>
          <w:szCs w:val="20"/>
        </w:rPr>
        <w:t>Signature</w:t>
      </w:r>
      <w:proofErr w:type="spellEnd"/>
    </w:p>
    <w:sectPr w:rsidR="00AB5C39" w:rsidRPr="000E5B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EBC6" w14:textId="77777777" w:rsidR="00FE78AC" w:rsidRDefault="00FE78AC" w:rsidP="00F54DB1">
      <w:pPr>
        <w:spacing w:after="0" w:line="240" w:lineRule="auto"/>
      </w:pPr>
      <w:r>
        <w:separator/>
      </w:r>
    </w:p>
  </w:endnote>
  <w:endnote w:type="continuationSeparator" w:id="0">
    <w:p w14:paraId="19AE1269" w14:textId="77777777" w:rsidR="00FE78AC" w:rsidRDefault="00FE78AC" w:rsidP="00F54DB1">
      <w:pPr>
        <w:spacing w:after="0" w:line="240" w:lineRule="auto"/>
      </w:pPr>
      <w:r>
        <w:continuationSeparator/>
      </w:r>
    </w:p>
  </w:endnote>
  <w:endnote w:type="continuationNotice" w:id="1">
    <w:p w14:paraId="49FFC261" w14:textId="77777777" w:rsidR="00FE78AC" w:rsidRDefault="00FE7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4FB2" w14:textId="77777777" w:rsidR="00FE78AC" w:rsidRDefault="00FE78AC" w:rsidP="00F54DB1">
      <w:pPr>
        <w:spacing w:after="0" w:line="240" w:lineRule="auto"/>
      </w:pPr>
      <w:r>
        <w:separator/>
      </w:r>
    </w:p>
  </w:footnote>
  <w:footnote w:type="continuationSeparator" w:id="0">
    <w:p w14:paraId="124904EC" w14:textId="77777777" w:rsidR="00FE78AC" w:rsidRDefault="00FE78AC" w:rsidP="00F54DB1">
      <w:pPr>
        <w:spacing w:after="0" w:line="240" w:lineRule="auto"/>
      </w:pPr>
      <w:r>
        <w:continuationSeparator/>
      </w:r>
    </w:p>
  </w:footnote>
  <w:footnote w:type="continuationNotice" w:id="1">
    <w:p w14:paraId="5F75A1F9" w14:textId="77777777" w:rsidR="00FE78AC" w:rsidRDefault="00FE7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F253" w14:textId="71023098" w:rsidR="00F54DB1" w:rsidRDefault="00DC048A" w:rsidP="00191D77">
    <w:pPr>
      <w:pStyle w:val="Nagwek"/>
      <w:jc w:val="center"/>
    </w:pPr>
    <w:r w:rsidRPr="00CA4E54">
      <w:rPr>
        <w:rFonts w:ascii="Calibri" w:eastAsia="Calibri" w:hAnsi="Calibri" w:cs="Arial"/>
        <w:noProof/>
        <w:color w:val="2B579A"/>
        <w:shd w:val="clear" w:color="auto" w:fill="E6E6E6"/>
      </w:rPr>
      <w:drawing>
        <wp:inline distT="0" distB="0" distL="0" distR="0" wp14:anchorId="16CC0CF3" wp14:editId="2D19787B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CC6"/>
    <w:multiLevelType w:val="hybridMultilevel"/>
    <w:tmpl w:val="F8B2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39"/>
    <w:rsid w:val="00080176"/>
    <w:rsid w:val="000A4FE9"/>
    <w:rsid w:val="000B08A3"/>
    <w:rsid w:val="000E5B8D"/>
    <w:rsid w:val="0012352D"/>
    <w:rsid w:val="00163C1B"/>
    <w:rsid w:val="00187DFD"/>
    <w:rsid w:val="00191D77"/>
    <w:rsid w:val="001B36D2"/>
    <w:rsid w:val="00233529"/>
    <w:rsid w:val="00263D37"/>
    <w:rsid w:val="00284C85"/>
    <w:rsid w:val="002B5F61"/>
    <w:rsid w:val="003232D5"/>
    <w:rsid w:val="00330ACE"/>
    <w:rsid w:val="003D421F"/>
    <w:rsid w:val="00402A81"/>
    <w:rsid w:val="004D7AD0"/>
    <w:rsid w:val="0065095F"/>
    <w:rsid w:val="007B2AE6"/>
    <w:rsid w:val="0082119E"/>
    <w:rsid w:val="00864D96"/>
    <w:rsid w:val="008A1FDA"/>
    <w:rsid w:val="00993D88"/>
    <w:rsid w:val="009B04B3"/>
    <w:rsid w:val="00A81D25"/>
    <w:rsid w:val="00A8507F"/>
    <w:rsid w:val="00A94069"/>
    <w:rsid w:val="00AB5C39"/>
    <w:rsid w:val="00B01D9D"/>
    <w:rsid w:val="00B85375"/>
    <w:rsid w:val="00C41E3E"/>
    <w:rsid w:val="00D67C57"/>
    <w:rsid w:val="00DC048A"/>
    <w:rsid w:val="00DD2724"/>
    <w:rsid w:val="00E11275"/>
    <w:rsid w:val="00E27378"/>
    <w:rsid w:val="00E408F4"/>
    <w:rsid w:val="00EA6F57"/>
    <w:rsid w:val="00EB06E7"/>
    <w:rsid w:val="00EE71D3"/>
    <w:rsid w:val="00F20239"/>
    <w:rsid w:val="00F54DB1"/>
    <w:rsid w:val="00F6079A"/>
    <w:rsid w:val="00F96135"/>
    <w:rsid w:val="00FE0E07"/>
    <w:rsid w:val="00FE78AC"/>
    <w:rsid w:val="2509091A"/>
    <w:rsid w:val="252B6F3E"/>
    <w:rsid w:val="294C6633"/>
    <w:rsid w:val="63C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344F4"/>
  <w15:chartTrackingRefBased/>
  <w15:docId w15:val="{5F183FEE-860A-45E9-A77A-2604A4F5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C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DB1"/>
  </w:style>
  <w:style w:type="paragraph" w:styleId="Stopka">
    <w:name w:val="footer"/>
    <w:basedOn w:val="Normalny"/>
    <w:link w:val="StopkaZnak"/>
    <w:uiPriority w:val="99"/>
    <w:unhideWhenUsed/>
    <w:rsid w:val="00F5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DB1"/>
  </w:style>
  <w:style w:type="paragraph" w:styleId="Tekstdymka">
    <w:name w:val="Balloon Text"/>
    <w:basedOn w:val="Normalny"/>
    <w:link w:val="TekstdymkaZnak"/>
    <w:uiPriority w:val="99"/>
    <w:semiHidden/>
    <w:unhideWhenUsed/>
    <w:rsid w:val="0082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850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5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5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9837A-EE0F-4334-9E68-A1162E36F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D7132-478D-46F6-9691-5DB24AAB9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ECA2F-FEB8-4FAA-91B2-52E4B12A7EC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66703156-1b48-4ba9-b84c-538d2a35c576"/>
    <ds:schemaRef ds:uri="http://purl.org/dc/elements/1.1/"/>
    <ds:schemaRef ds:uri="01c0598e-4b2a-42e9-9d75-84d6b0096cf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Piotr</dc:creator>
  <cp:keywords/>
  <dc:description/>
  <cp:lastModifiedBy>Stojak Aleksandra</cp:lastModifiedBy>
  <cp:revision>36</cp:revision>
  <dcterms:created xsi:type="dcterms:W3CDTF">2021-09-16T12:26:00Z</dcterms:created>
  <dcterms:modified xsi:type="dcterms:W3CDTF">2022-08-24T13:42:00Z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2021-09-08T14:01:42Z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9c4cc517-77d5-4ad4-8e56-c5958e4a5fdf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47200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