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0274AA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="00652C82" w:rsidRPr="000274AA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14:paraId="3F370161" w14:textId="77777777" w:rsidR="000A2ECC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14:paraId="3C3CC7A5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3E3E1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09E789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04407A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2A3A4C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0B555D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D6D63B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5829A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eastAsia="Times New Roman" w:hAnsi="Arial" w:cs="Arial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0274AA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084EE" w14:textId="77777777" w:rsidR="005C50D3" w:rsidRPr="00657C8F" w:rsidRDefault="668FD759" w:rsidP="005C50D3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 xml:space="preserve">W odpowiedzi na zapytanie ofertowe nr </w:t>
      </w:r>
    </w:p>
    <w:p w14:paraId="57E89B10" w14:textId="77777777" w:rsidR="009C5A84" w:rsidRDefault="005C50D3" w:rsidP="009C5A84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RFP – 023</w:t>
      </w:r>
      <w:r w:rsidR="001C39CD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200</w:t>
      </w:r>
      <w:r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– 2022/ABM/04/00011/0012/0013</w:t>
      </w:r>
      <w: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 </w:t>
      </w:r>
      <w:r w:rsidRPr="00657C8F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 xml:space="preserve">- </w:t>
      </w:r>
      <w:r w:rsidR="009C5A84" w:rsidRPr="009C5A84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PRZETARG NA DROBNY SPRZĘT 2 (SĄCZENIE) LABORATORYJNY RESPI</w:t>
      </w:r>
      <w:r w:rsidR="002120B1" w:rsidRPr="000274AA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,</w:t>
      </w:r>
    </w:p>
    <w:p w14:paraId="5453307F" w14:textId="1191A1C3" w:rsidR="00652C82" w:rsidRPr="00462165" w:rsidRDefault="668FD759" w:rsidP="009C5A84">
      <w:pP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>oświadczam, że jako Oferent nie jestem powiązany/a z</w:t>
      </w:r>
      <w:r w:rsidR="00F14750" w:rsidRPr="000274AA">
        <w:rPr>
          <w:rFonts w:ascii="Arial" w:hAnsi="Arial" w:cs="Arial"/>
          <w:sz w:val="20"/>
          <w:szCs w:val="20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Zamawiającym osobowo lub kapitałowo.</w:t>
      </w:r>
    </w:p>
    <w:p w14:paraId="1678562D" w14:textId="77777777" w:rsidR="000A2ECC" w:rsidRPr="000274AA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0274AA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14:paraId="218EAE41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14:paraId="4851B0D6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0274AA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A324F" w14:textId="53846613" w:rsidR="000A2ECC" w:rsidRPr="000274AA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</w:t>
      </w:r>
    </w:p>
    <w:p w14:paraId="4588EC1C" w14:textId="77777777" w:rsidR="000A2ECC" w:rsidRPr="000274AA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="000A2ECC" w:rsidRPr="000274AA">
        <w:rPr>
          <w:rFonts w:ascii="Arial" w:hAnsi="Arial" w:cs="Arial"/>
          <w:sz w:val="20"/>
          <w:szCs w:val="20"/>
        </w:rPr>
        <w:t>odpis</w:t>
      </w:r>
      <w:r w:rsidR="006763CF" w:rsidRPr="000274AA">
        <w:rPr>
          <w:rFonts w:ascii="Arial" w:hAnsi="Arial" w:cs="Arial"/>
          <w:sz w:val="20"/>
          <w:szCs w:val="20"/>
        </w:rPr>
        <w:t xml:space="preserve"> upoważnionego przedstawiciela Oferenta</w:t>
      </w:r>
    </w:p>
    <w:p w14:paraId="30D6C371" w14:textId="77777777" w:rsidR="000A2ECC" w:rsidRPr="000274AA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A2ECC" w:rsidRPr="000274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3392" w14:textId="77777777" w:rsidR="001D385B" w:rsidRDefault="001D385B" w:rsidP="00614C88">
      <w:pPr>
        <w:spacing w:after="0" w:line="240" w:lineRule="auto"/>
      </w:pPr>
      <w:r>
        <w:separator/>
      </w:r>
    </w:p>
  </w:endnote>
  <w:endnote w:type="continuationSeparator" w:id="0">
    <w:p w14:paraId="7B043B19" w14:textId="77777777" w:rsidR="001D385B" w:rsidRDefault="001D385B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03D5" w14:textId="77777777" w:rsidR="001D385B" w:rsidRDefault="001D385B" w:rsidP="00614C88">
      <w:pPr>
        <w:spacing w:after="0" w:line="240" w:lineRule="auto"/>
      </w:pPr>
      <w:r>
        <w:separator/>
      </w:r>
    </w:p>
  </w:footnote>
  <w:footnote w:type="continuationSeparator" w:id="0">
    <w:p w14:paraId="0EF203E7" w14:textId="77777777" w:rsidR="001D385B" w:rsidRDefault="001D385B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76C1" w14:textId="51FB09B5" w:rsidR="00A45E9B" w:rsidRDefault="00860073" w:rsidP="00A45E9B">
    <w:pPr>
      <w:pStyle w:val="Nagwek"/>
      <w:jc w:val="center"/>
    </w:pPr>
    <w:bookmarkStart w:id="0" w:name="_Hlk122369389"/>
    <w:bookmarkStart w:id="1" w:name="_Hlk122369390"/>
    <w:r w:rsidRPr="001432F2">
      <w:rPr>
        <w:rFonts w:ascii="Calibri" w:eastAsia="Calibri" w:hAnsi="Calibri" w:cs="Arial"/>
        <w:noProof/>
      </w:rPr>
      <w:drawing>
        <wp:inline distT="0" distB="0" distL="0" distR="0" wp14:anchorId="75A6FBF1" wp14:editId="221C4064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8978578">
    <w:abstractNumId w:val="4"/>
  </w:num>
  <w:num w:numId="2" w16cid:durableId="2091198900">
    <w:abstractNumId w:val="3"/>
  </w:num>
  <w:num w:numId="3" w16cid:durableId="1078943905">
    <w:abstractNumId w:val="9"/>
  </w:num>
  <w:num w:numId="4" w16cid:durableId="978992898">
    <w:abstractNumId w:val="5"/>
  </w:num>
  <w:num w:numId="5" w16cid:durableId="1732655714">
    <w:abstractNumId w:val="2"/>
  </w:num>
  <w:num w:numId="6" w16cid:durableId="2134593579">
    <w:abstractNumId w:val="0"/>
  </w:num>
  <w:num w:numId="7" w16cid:durableId="1743748148">
    <w:abstractNumId w:val="1"/>
  </w:num>
  <w:num w:numId="8" w16cid:durableId="1401322482">
    <w:abstractNumId w:val="8"/>
  </w:num>
  <w:num w:numId="9" w16cid:durableId="251939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0980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7905"/>
    <w:rsid w:val="00100348"/>
    <w:rsid w:val="00155165"/>
    <w:rsid w:val="001700CB"/>
    <w:rsid w:val="00183AD2"/>
    <w:rsid w:val="00190F18"/>
    <w:rsid w:val="001A5FB8"/>
    <w:rsid w:val="001C39CD"/>
    <w:rsid w:val="001D385B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B042A"/>
    <w:rsid w:val="002F38F2"/>
    <w:rsid w:val="0034450E"/>
    <w:rsid w:val="00356CDF"/>
    <w:rsid w:val="003634E5"/>
    <w:rsid w:val="00381F08"/>
    <w:rsid w:val="003C4F86"/>
    <w:rsid w:val="003E1CD1"/>
    <w:rsid w:val="003E1FA6"/>
    <w:rsid w:val="00427D9C"/>
    <w:rsid w:val="004369D6"/>
    <w:rsid w:val="00462165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50D3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0073"/>
    <w:rsid w:val="00863BA1"/>
    <w:rsid w:val="008B02E7"/>
    <w:rsid w:val="008C2404"/>
    <w:rsid w:val="008D3E55"/>
    <w:rsid w:val="008E659F"/>
    <w:rsid w:val="008F02AB"/>
    <w:rsid w:val="008F2A52"/>
    <w:rsid w:val="008F6377"/>
    <w:rsid w:val="009516EF"/>
    <w:rsid w:val="0095629B"/>
    <w:rsid w:val="00962EEA"/>
    <w:rsid w:val="00983314"/>
    <w:rsid w:val="00987E4F"/>
    <w:rsid w:val="009900A7"/>
    <w:rsid w:val="009C5A84"/>
    <w:rsid w:val="009E1132"/>
    <w:rsid w:val="009F3BEF"/>
    <w:rsid w:val="00A45E9B"/>
    <w:rsid w:val="00A604C3"/>
    <w:rsid w:val="00A74EB7"/>
    <w:rsid w:val="00A75AA2"/>
    <w:rsid w:val="00A81EB1"/>
    <w:rsid w:val="00A84E3D"/>
    <w:rsid w:val="00AA2A11"/>
    <w:rsid w:val="00B02E92"/>
    <w:rsid w:val="00B047CE"/>
    <w:rsid w:val="00B11226"/>
    <w:rsid w:val="00B15C4D"/>
    <w:rsid w:val="00B24AF5"/>
    <w:rsid w:val="00B42D20"/>
    <w:rsid w:val="00B66866"/>
    <w:rsid w:val="00B67899"/>
    <w:rsid w:val="00B737FD"/>
    <w:rsid w:val="00BA65F9"/>
    <w:rsid w:val="00BB5AF4"/>
    <w:rsid w:val="00BF1E5E"/>
    <w:rsid w:val="00C050E1"/>
    <w:rsid w:val="00C07287"/>
    <w:rsid w:val="00C62DBC"/>
    <w:rsid w:val="00C847C3"/>
    <w:rsid w:val="00CA1C54"/>
    <w:rsid w:val="00CB37C5"/>
    <w:rsid w:val="00CE6E96"/>
    <w:rsid w:val="00D12DD2"/>
    <w:rsid w:val="00D35659"/>
    <w:rsid w:val="00D759D7"/>
    <w:rsid w:val="00DA0F91"/>
    <w:rsid w:val="00DE0C1D"/>
    <w:rsid w:val="00DE1E38"/>
    <w:rsid w:val="00DE37EA"/>
    <w:rsid w:val="00E20D73"/>
    <w:rsid w:val="00E379E4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D2DDF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2C667-B28B-4CE9-8B14-9F483E422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Sierszeń Magdalena</cp:lastModifiedBy>
  <cp:revision>8</cp:revision>
  <dcterms:created xsi:type="dcterms:W3CDTF">2023-01-19T15:28:00Z</dcterms:created>
  <dcterms:modified xsi:type="dcterms:W3CDTF">2023-02-17T11:21:00Z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